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0379" w14:textId="77777777" w:rsidR="007A328F" w:rsidRDefault="007A328F" w:rsidP="007A328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Times New Roman"/>
          <w:b/>
          <w:bCs/>
          <w:color w:val="383838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383838"/>
          <w:sz w:val="20"/>
          <w:szCs w:val="20"/>
        </w:rPr>
        <w:t>Holiday Camp Packing Aid</w:t>
      </w:r>
    </w:p>
    <w:p w14:paraId="0681E71E" w14:textId="77777777" w:rsidR="007A328F" w:rsidRDefault="007A328F" w:rsidP="007A328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Times New Roman"/>
          <w:b/>
          <w:bCs/>
          <w:color w:val="383838"/>
          <w:sz w:val="20"/>
          <w:szCs w:val="20"/>
        </w:rPr>
      </w:pPr>
    </w:p>
    <w:p w14:paraId="408C192E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Helvetica" w:eastAsia="Times New Roman" w:hAnsi="Helvetica" w:cs="Times New Roman"/>
          <w:b/>
          <w:bCs/>
          <w:color w:val="383838"/>
          <w:sz w:val="20"/>
          <w:szCs w:val="20"/>
        </w:rPr>
        <w:t>1.</w:t>
      </w:r>
      <w:r w:rsidRPr="007A328F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      </w:t>
      </w:r>
      <w:r w:rsidRPr="007A328F">
        <w:rPr>
          <w:rFonts w:ascii="Helvetica" w:eastAsia="Times New Roman" w:hAnsi="Helvetica" w:cs="Times New Roman"/>
          <w:b/>
          <w:bCs/>
          <w:color w:val="383838"/>
          <w:sz w:val="20"/>
          <w:szCs w:val="20"/>
        </w:rPr>
        <w:t>Ski Bag:</w:t>
      </w:r>
    </w:p>
    <w:p w14:paraId="59AEC4CA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Skate skis and poles</w:t>
      </w:r>
    </w:p>
    <w:p w14:paraId="20C05360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Classic skis and poles</w:t>
      </w:r>
    </w:p>
    <w:p w14:paraId="0D4B4320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Helvetica" w:eastAsia="Times New Roman" w:hAnsi="Helvetica" w:cs="Times New Roman"/>
          <w:b/>
          <w:bCs/>
          <w:color w:val="383838"/>
          <w:sz w:val="20"/>
          <w:szCs w:val="20"/>
        </w:rPr>
        <w:t>2.</w:t>
      </w:r>
      <w:r w:rsidRPr="007A328F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      </w:t>
      </w:r>
      <w:r w:rsidRPr="007A328F">
        <w:rPr>
          <w:rFonts w:ascii="Helvetica" w:eastAsia="Times New Roman" w:hAnsi="Helvetica" w:cs="Times New Roman"/>
          <w:b/>
          <w:bCs/>
          <w:color w:val="383838"/>
          <w:sz w:val="20"/>
          <w:szCs w:val="20"/>
        </w:rPr>
        <w:t>Sleeping Bag+Pillow</w:t>
      </w:r>
    </w:p>
    <w:p w14:paraId="1B5ACD69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Helvetica" w:eastAsia="Times New Roman" w:hAnsi="Helvetica" w:cs="Times New Roman"/>
          <w:b/>
          <w:bCs/>
          <w:color w:val="383838"/>
          <w:sz w:val="20"/>
          <w:szCs w:val="20"/>
        </w:rPr>
        <w:t>3.</w:t>
      </w:r>
      <w:r w:rsidRPr="007A328F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      </w:t>
      </w:r>
      <w:r w:rsidRPr="007A328F">
        <w:rPr>
          <w:rFonts w:ascii="Helvetica" w:eastAsia="Times New Roman" w:hAnsi="Helvetica" w:cs="Times New Roman"/>
          <w:b/>
          <w:bCs/>
          <w:color w:val="383838"/>
          <w:sz w:val="20"/>
          <w:szCs w:val="20"/>
        </w:rPr>
        <w:t>Small Gear Bag (smaller bag which has everything you need for Day 1)</w:t>
      </w:r>
    </w:p>
    <w:p w14:paraId="0587041F" w14:textId="6652A02A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="00DC59A9"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optional </w:t>
      </w:r>
      <w:r w:rsidR="00BB00E0">
        <w:rPr>
          <w:rFonts w:ascii="Helvetica" w:eastAsia="Times New Roman" w:hAnsi="Helvetica" w:cs="Times New Roman"/>
          <w:color w:val="383838"/>
          <w:sz w:val="20"/>
          <w:szCs w:val="20"/>
        </w:rPr>
        <w:t>personal snacks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 xml:space="preserve"> for the bus</w:t>
      </w:r>
    </w:p>
    <w:p w14:paraId="27B5DDF9" w14:textId="4B74E1C0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="00FE54D0"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Combi boots, or both 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Skate boots</w:t>
      </w:r>
      <w:r w:rsidR="0066520C">
        <w:rPr>
          <w:rFonts w:ascii="Helvetica" w:eastAsia="Times New Roman" w:hAnsi="Helvetica" w:cs="Times New Roman"/>
          <w:color w:val="383838"/>
          <w:sz w:val="20"/>
          <w:szCs w:val="20"/>
        </w:rPr>
        <w:t xml:space="preserve"> and </w:t>
      </w:r>
      <w:r w:rsidR="00FE54D0">
        <w:rPr>
          <w:rFonts w:ascii="Helvetica" w:eastAsia="Times New Roman" w:hAnsi="Helvetica" w:cs="Times New Roman"/>
          <w:color w:val="383838"/>
          <w:sz w:val="20"/>
          <w:szCs w:val="20"/>
        </w:rPr>
        <w:t>C</w:t>
      </w:r>
      <w:r w:rsidR="0066520C">
        <w:rPr>
          <w:rFonts w:ascii="Helvetica" w:eastAsia="Times New Roman" w:hAnsi="Helvetica" w:cs="Times New Roman"/>
          <w:color w:val="383838"/>
          <w:sz w:val="20"/>
          <w:szCs w:val="20"/>
        </w:rPr>
        <w:t>lassic boots</w:t>
      </w:r>
    </w:p>
    <w:p w14:paraId="07116297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1 set of warmups (jacket and pants)</w:t>
      </w:r>
    </w:p>
    <w:p w14:paraId="40FFF91F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Under layers (wear them on the bus)</w:t>
      </w:r>
    </w:p>
    <w:p w14:paraId="3704F1EE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1-2 sets of gloves, hats, and buffs</w:t>
      </w:r>
    </w:p>
    <w:p w14:paraId="53C1FEDE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1-2 sets of socks</w:t>
      </w:r>
    </w:p>
    <w:p w14:paraId="545B6875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Water belt, glasses, watch, and any medications you might need (ie inhaler)</w:t>
      </w:r>
    </w:p>
    <w:p w14:paraId="51C33A3A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     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dry shirt to change into after skiing (optional/recommended)</w:t>
      </w:r>
    </w:p>
    <w:p w14:paraId="499DA839" w14:textId="6846AC8C" w:rsid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</w:t>
      </w:r>
      <w:r w:rsidR="00BB00E0">
        <w:rPr>
          <w:rFonts w:ascii="Times New Roman" w:eastAsia="Times New Roman" w:hAnsi="Times New Roman" w:cs="Times New Roman"/>
          <w:color w:val="383838"/>
          <w:sz w:val="20"/>
          <w:szCs w:val="20"/>
        </w:rPr>
        <w:t>optional money for pit stop snacks if desired</w:t>
      </w:r>
      <w:r w:rsidR="00DC59A9"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 (Cloquet pit stop at Grocery store)</w:t>
      </w:r>
    </w:p>
    <w:p w14:paraId="404B74CA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</w:p>
    <w:p w14:paraId="29CC3A4F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Helvetica" w:eastAsia="Times New Roman" w:hAnsi="Helvetica" w:cs="Times New Roman"/>
          <w:b/>
          <w:bCs/>
          <w:color w:val="383838"/>
          <w:sz w:val="20"/>
          <w:szCs w:val="20"/>
        </w:rPr>
        <w:t>4.</w:t>
      </w:r>
      <w:r w:rsidRPr="007A328F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</w:rPr>
        <w:t>     </w:t>
      </w:r>
      <w:r w:rsidRPr="007A328F">
        <w:rPr>
          <w:rFonts w:ascii="Helvetica" w:eastAsia="Times New Roman" w:hAnsi="Helvetica" w:cs="Times New Roman"/>
          <w:b/>
          <w:bCs/>
          <w:color w:val="383838"/>
          <w:sz w:val="20"/>
          <w:szCs w:val="20"/>
        </w:rPr>
        <w:t>Large Gear Bag (Larger bag with everything else. You should not need to access this bag when we arrive on Day 1 before skiing)</w:t>
      </w:r>
    </w:p>
    <w:p w14:paraId="1AE5A2C5" w14:textId="77777777" w:rsidR="007A328F" w:rsidRPr="007A328F" w:rsidRDefault="007A328F" w:rsidP="007A328F">
      <w:pPr>
        <w:shd w:val="clear" w:color="auto" w:fill="FFFFFF"/>
        <w:spacing w:after="0" w:line="240" w:lineRule="auto"/>
        <w:ind w:left="72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Helvetica" w:eastAsia="Times New Roman" w:hAnsi="Helvetica" w:cs="Times New Roman"/>
          <w:color w:val="383838"/>
          <w:sz w:val="20"/>
          <w:szCs w:val="20"/>
          <w:u w:val="single"/>
        </w:rPr>
        <w:t>Additional Ski Gear for days 2&amp;3:</w:t>
      </w:r>
    </w:p>
    <w:p w14:paraId="4730CB96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2-3 more sets of gloves, buffs, and hats/headbands</w:t>
      </w:r>
    </w:p>
    <w:p w14:paraId="35FF0266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2-3 more sets of underlayers (tops + bottoms)</w:t>
      </w:r>
    </w:p>
    <w:p w14:paraId="130BD2C8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4-5 more pairs of socks</w:t>
      </w:r>
    </w:p>
    <w:p w14:paraId="47A20052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Another set of warmups, if desired</w:t>
      </w:r>
    </w:p>
    <w:p w14:paraId="2CF33670" w14:textId="77777777" w:rsidR="007A328F" w:rsidRPr="007A328F" w:rsidRDefault="007A328F" w:rsidP="007A328F">
      <w:pPr>
        <w:shd w:val="clear" w:color="auto" w:fill="FFFFFF"/>
        <w:spacing w:after="0" w:line="240" w:lineRule="auto"/>
        <w:ind w:left="72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Helvetica" w:eastAsia="Times New Roman" w:hAnsi="Helvetica" w:cs="Times New Roman"/>
          <w:color w:val="383838"/>
          <w:sz w:val="20"/>
          <w:szCs w:val="20"/>
          <w:u w:val="single"/>
        </w:rPr>
        <w:t xml:space="preserve">Casual/Camp </w:t>
      </w:r>
      <w:r>
        <w:rPr>
          <w:rFonts w:ascii="Helvetica" w:eastAsia="Times New Roman" w:hAnsi="Helvetica" w:cs="Times New Roman"/>
          <w:color w:val="383838"/>
          <w:sz w:val="20"/>
          <w:szCs w:val="20"/>
          <w:u w:val="single"/>
        </w:rPr>
        <w:t>Necessities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  <w:u w:val="single"/>
        </w:rPr>
        <w:t>:</w:t>
      </w:r>
    </w:p>
    <w:p w14:paraId="097C28B4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1-2 pairs of Jeans, Sweats, Leggings etc</w:t>
      </w:r>
    </w:p>
    <w:p w14:paraId="7B3235D6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1-2 shirts</w:t>
      </w:r>
    </w:p>
    <w:p w14:paraId="504858A3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1-2 pairs of casual socks</w:t>
      </w:r>
    </w:p>
    <w:p w14:paraId="027D55D6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1 Sweatshirt/sweater</w:t>
      </w:r>
    </w:p>
    <w:p w14:paraId="1D52A672" w14:textId="77777777" w:rsid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3-4+ pairs of underwear/undergarments</w:t>
      </w:r>
    </w:p>
    <w:p w14:paraId="06C823A2" w14:textId="2013274B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="00FE54D0"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 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Towel</w:t>
      </w:r>
    </w:p>
    <w:p w14:paraId="470BBB84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Toiletries</w:t>
      </w:r>
    </w:p>
    <w:p w14:paraId="2825A39A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Another hat to wear at camp (optional/recommended)</w:t>
      </w:r>
    </w:p>
    <w:p w14:paraId="47020CF5" w14:textId="77777777" w:rsidR="007A328F" w:rsidRPr="007A328F" w:rsidRDefault="007A328F" w:rsidP="007A328F">
      <w:pPr>
        <w:shd w:val="clear" w:color="auto" w:fill="FFFFFF"/>
        <w:spacing w:after="0" w:line="240" w:lineRule="auto"/>
        <w:ind w:left="72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Helvetica" w:eastAsia="Times New Roman" w:hAnsi="Helvetica" w:cs="Times New Roman"/>
          <w:color w:val="383838"/>
          <w:sz w:val="20"/>
          <w:szCs w:val="20"/>
          <w:u w:val="single"/>
        </w:rPr>
        <w:t>Camp Optional Items:</w:t>
      </w:r>
    </w:p>
    <w:p w14:paraId="34B7EDD1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Slippers</w:t>
      </w:r>
    </w:p>
    <w:p w14:paraId="0F2B4A76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Bathrobe</w:t>
      </w:r>
    </w:p>
    <w:p w14:paraId="0AD45B0D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Boot Driers (if you have them, bring them)</w:t>
      </w:r>
    </w:p>
    <w:p w14:paraId="0FB5AE75" w14:textId="77777777" w:rsidR="007A328F" w:rsidRPr="007A328F" w:rsidRDefault="007A328F" w:rsidP="007A328F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Helvetica" w:eastAsia="Times New Roman" w:hAnsi="Helvetica" w:cs="Times New Roman"/>
          <w:color w:val="383838"/>
          <w:sz w:val="20"/>
          <w:szCs w:val="20"/>
        </w:rPr>
      </w:pPr>
      <w:r w:rsidRPr="007A328F">
        <w:rPr>
          <w:rFonts w:ascii="Symbol" w:eastAsia="Times New Roman" w:hAnsi="Symbol" w:cs="Times New Roman"/>
          <w:color w:val="383838"/>
          <w:sz w:val="20"/>
          <w:szCs w:val="20"/>
        </w:rPr>
        <w:t></w:t>
      </w:r>
      <w:r w:rsidRPr="007A328F">
        <w:rPr>
          <w:rFonts w:ascii="Times New Roman" w:eastAsia="Times New Roman" w:hAnsi="Times New Roman" w:cs="Times New Roman"/>
          <w:color w:val="383838"/>
          <w:sz w:val="20"/>
          <w:szCs w:val="20"/>
        </w:rPr>
        <w:t>        </w:t>
      </w:r>
      <w:r w:rsidRPr="007A328F">
        <w:rPr>
          <w:rFonts w:ascii="Helvetica" w:eastAsia="Times New Roman" w:hAnsi="Helvetica" w:cs="Times New Roman"/>
          <w:color w:val="383838"/>
          <w:sz w:val="20"/>
          <w:szCs w:val="20"/>
        </w:rPr>
        <w:t>Phone Charger</w:t>
      </w:r>
    </w:p>
    <w:p w14:paraId="47F282D7" w14:textId="77777777" w:rsidR="0017261F" w:rsidRDefault="0017261F"/>
    <w:sectPr w:rsidR="0017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F"/>
    <w:rsid w:val="0017261F"/>
    <w:rsid w:val="0066520C"/>
    <w:rsid w:val="007A328F"/>
    <w:rsid w:val="00BB00E0"/>
    <w:rsid w:val="00DC59A9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6B59"/>
  <w15:chartTrackingRefBased/>
  <w15:docId w15:val="{D9077A55-4F1A-401F-8188-D51B3D3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Garretson</dc:creator>
  <cp:keywords/>
  <dc:description/>
  <cp:lastModifiedBy>Julie Garretson</cp:lastModifiedBy>
  <cp:revision>5</cp:revision>
  <dcterms:created xsi:type="dcterms:W3CDTF">2019-12-27T19:58:00Z</dcterms:created>
  <dcterms:modified xsi:type="dcterms:W3CDTF">2021-12-26T22:18:00Z</dcterms:modified>
</cp:coreProperties>
</file>